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CF" w:rsidRPr="000001F2" w:rsidRDefault="00FC2AC8" w:rsidP="000001F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28562C" wp14:editId="5D7EA050">
                <wp:simplePos x="0" y="0"/>
                <wp:positionH relativeFrom="margin">
                  <wp:align>center</wp:align>
                </wp:positionH>
                <wp:positionV relativeFrom="paragraph">
                  <wp:posOffset>5387975</wp:posOffset>
                </wp:positionV>
                <wp:extent cx="4941570" cy="1404620"/>
                <wp:effectExtent l="0" t="0" r="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C8" w:rsidRPr="00FC2AC8" w:rsidRDefault="00FC2AC8" w:rsidP="00FC2A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 xml:space="preserve">Keep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distance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856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24.25pt;width:389.1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IoIAIAABwEAAAOAAAAZHJzL2Uyb0RvYy54bWysU9Fu2yAUfZ+0f0C8L7Yjp22sOFWXLtOk&#10;rpvU7gMwxjEacBmQ2NnX74LTNOrepvGAgHs5nHvuYXU7akUOwnkJpqbFLKdEGA6tNLua/njefrih&#10;xAdmWqbAiJoehae36/fvVoOtxBx6UK1wBEGMrwZb0z4EW2WZ573QzM/ACoPBDpxmAbdul7WODYiu&#10;VTbP86tsANdaB1x4j6f3U5CuE37XCR6+dZ0XgaiaIreQZpfmJs7ZesWqnWO2l/xEg/0DC82kwUfP&#10;UPcsMLJ38i8oLbkDD12YcdAZdJ3kItWA1RT5m2qeemZFqgXF8fYsk/9/sPzx8N0R2dZ0TolhGlv0&#10;LMbQCdWSeVRnsL7CpCeLaWH8CCN2OVXq7QPwn54Y2PTM7MSdczD0grXIrog3s4urE46PIM3wFVp8&#10;hu0DJKCxczpKh2IQRMcuHc+dQSqE42G5LIvFNYY4xooyL6/mqXcZq16uW+fDZwGaxEVNHbY+wbPD&#10;gw+RDqteUuJrHpRst1KptHG7ZqMcOTC0yTaNVMGbNGXIUNPlYr5IyAbi/eQgLQPaWEld05s8jslY&#10;UY5Ppk0pgUk1rZGJMid9oiSTOGFsRkyMojXQHlEpB5Nd8Xvhogf3m5IBrVpT/2vPnKBEfTGo9rIo&#10;y+jttCkX1ygNcZeR5jLCDEeomgZKpuUmpP+QdLB32JWtTHq9MjlxRQsmGU/fJXr8cp+yXj/1+g8A&#10;AAD//wMAUEsDBBQABgAIAAAAIQA1hbcR3gAAAAkBAAAPAAAAZHJzL2Rvd25yZXYueG1sTI8xT8Mw&#10;FIR3JP6D9ZDYqENFmzTEqSoqFgYkChId3fgljrCfLdtNw7/HTDCe7nT3XbOdrWEThjg6EnC/KIAh&#10;dU6NNAj4eH++q4DFJElJ4wgFfGOEbXt91chauQu94XRIA8slFGspQKfka85jp9HKuHAeKXu9C1am&#10;LMPAVZCXXG4NXxbFmls5Ul7Q0uOTxu7rcLYCPq0e1T68Hntlpv1Lv1v5OXghbm/m3SOwhHP6C8Mv&#10;fkaHNjOd3JlUZEZAPpIEVA/VCli2y7JaAjvlXLHelMDbhv9/0P4AAAD//wMAUEsBAi0AFAAGAAgA&#10;AAAhALaDOJL+AAAA4QEAABMAAAAAAAAAAAAAAAAAAAAAAFtDb250ZW50X1R5cGVzXS54bWxQSwEC&#10;LQAUAAYACAAAACEAOP0h/9YAAACUAQAACwAAAAAAAAAAAAAAAAAvAQAAX3JlbHMvLnJlbHNQSwEC&#10;LQAUAAYACAAAACEA45BCKCACAAAcBAAADgAAAAAAAAAAAAAAAAAuAgAAZHJzL2Uyb0RvYy54bWxQ&#10;SwECLQAUAAYACAAAACEANYW3Ed4AAAAJAQAADwAAAAAAAAAAAAAAAAB6BAAAZHJzL2Rvd25yZXYu&#10;eG1sUEsFBgAAAAAEAAQA8wAAAIUFAAAAAA==&#10;" stroked="f">
                <v:textbox style="mso-fit-shape-to-text:t">
                  <w:txbxContent>
                    <w:p w:rsidR="00FC2AC8" w:rsidRPr="00FC2AC8" w:rsidRDefault="00FC2AC8" w:rsidP="00FC2AC8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 xml:space="preserve">Keep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your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distance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2030730</wp:posOffset>
                </wp:positionH>
                <wp:positionV relativeFrom="paragraph">
                  <wp:posOffset>4609465</wp:posOffset>
                </wp:positionV>
                <wp:extent cx="4941570" cy="1404620"/>
                <wp:effectExtent l="0" t="0" r="0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C8" w:rsidRPr="00FC2AC8" w:rsidRDefault="00FC2AC8" w:rsidP="00FC2A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FC2AC8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Bitte halten Sie Abstand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9.9pt;margin-top:362.95pt;width:38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JjJAIAACUEAAAOAAAAZHJzL2Uyb0RvYy54bWysU9Fu2yAUfZ+0f0C8L7Yjp2msOFWXLtOk&#10;rpvU7gMw4BgNcxmQ2N3X74LTNOrepvGAgHs5nHvuYX0z9pocpfMKTE2LWU6JNByEMvua/njafbim&#10;xAdmBNNgZE2fpac3m/fv1oOt5Bw60EI6giDGV4OtaReCrbLM8072zM/ASoPBFlzPAm7dPhOODYje&#10;62ye51fZAE5YB1x6j6d3U5BuEn7bSh6+ta2XgeiaIreQZpfmJs7ZZs2qvWO2U/xEg/0Di54pg4+e&#10;oe5YYOTg1F9QveIOPLRhxqHPoG0Vl6kGrKbI31Tz2DErUy0ojrdnmfz/g+UPx++OKFHTebGkxLAe&#10;m/Qkx9BKLcg86jNYX2Hao8XEMH6EEfucavX2HvhPTwxsO2b28tY5GDrJBPIr4s3s4uqE4yNIM3wF&#10;gc+wQ4AENLauj+KhHATRsU/P594gFcLxsFyVxWKJIY6xoszLq3nqXsaql+vW+fBZQk/ioqYOm5/g&#10;2fHeh0iHVS8p8TUPWomd0jpt3L7ZakeODI2ySyNV8CZNGzLUdLWYLxKygXg/eahXAY2sVV/T6zyO&#10;yVpRjk9GpJTAlJ7WyESbkz5RkkmcMDZjakUSL2rXgHhGwRxMvsV/hosO3G9KBvRsTf2vA3OSEv3F&#10;oOiroiyjydOmXCxRIeIuI81lhBmOUDUNlEzLbUgfI8lhb7E5O5Vke2VyooxeTGqe/k00++U+Zb3+&#10;7s0fAAAA//8DAFBLAwQUAAYACAAAACEACD7hKOEAAAAMAQAADwAAAGRycy9kb3ducmV2LnhtbEyP&#10;zU7DMBCE70i8g7VI3KiTQmmTZlNVVFw4ILUg0aMbOz/CXlu2m4a3xz3BcTSjmW+qzWQ0G5UPgyWE&#10;fJYBU9RYOVCH8Pnx+rACFqIgKbQlhfCjAmzq25tKlNJeaK/GQ+xYKqFQCoQ+RldyHppeGRFm1ilK&#10;Xmu9ETFJ33HpxSWVG83nWfbMjRgoLfTCqZdeNd+Hs0H4Mv0gd/792Eo97t7a7cJN3iHe303bNbCo&#10;pvgXhit+Qoc6MZ3smWRgGuExLxJ6RFjOFwWwayIrVuneCaF4WubA64r/P1H/AgAA//8DAFBLAQIt&#10;ABQABgAIAAAAIQC2gziS/gAAAOEBAAATAAAAAAAAAAAAAAAAAAAAAABbQ29udGVudF9UeXBlc10u&#10;eG1sUEsBAi0AFAAGAAgAAAAhADj9If/WAAAAlAEAAAsAAAAAAAAAAAAAAAAALwEAAF9yZWxzLy5y&#10;ZWxzUEsBAi0AFAAGAAgAAAAhAJHxgmMkAgAAJQQAAA4AAAAAAAAAAAAAAAAALgIAAGRycy9lMm9E&#10;b2MueG1sUEsBAi0AFAAGAAgAAAAhAAg+4SjhAAAADAEAAA8AAAAAAAAAAAAAAAAAfgQAAGRycy9k&#10;b3ducmV2LnhtbFBLBQYAAAAABAAEAPMAAACMBQAAAAA=&#10;" stroked="f">
                <v:textbox style="mso-fit-shape-to-text:t">
                  <w:txbxContent>
                    <w:p w:rsidR="00FC2AC8" w:rsidRPr="00FC2AC8" w:rsidRDefault="00FC2AC8" w:rsidP="00FC2AC8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FC2AC8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Bitte halten Sie Abstand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-106680</wp:posOffset>
            </wp:positionH>
            <wp:positionV relativeFrom="paragraph">
              <wp:posOffset>-1288269</wp:posOffset>
            </wp:positionV>
            <wp:extent cx="10801206" cy="7635972"/>
            <wp:effectExtent l="0" t="0" r="63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tand_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206" cy="763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5DCF" w:rsidRPr="000001F2" w:rsidSect="00FC2A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C8"/>
    <w:rsid w:val="000001F2"/>
    <w:rsid w:val="003C5DCF"/>
    <w:rsid w:val="007B34AB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5C62-CB53-479C-B9B9-5ADD218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AC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Daniel</dc:creator>
  <cp:keywords/>
  <dc:description/>
  <cp:lastModifiedBy>Ritter, Daniel</cp:lastModifiedBy>
  <cp:revision>1</cp:revision>
  <dcterms:created xsi:type="dcterms:W3CDTF">2020-03-20T08:49:00Z</dcterms:created>
  <dcterms:modified xsi:type="dcterms:W3CDTF">2020-03-20T08:54:00Z</dcterms:modified>
</cp:coreProperties>
</file>